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8750" w14:textId="5E481895" w:rsidR="002D022A" w:rsidRDefault="00B34E4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40478" wp14:editId="25394FB9">
                <wp:simplePos x="0" y="0"/>
                <wp:positionH relativeFrom="column">
                  <wp:posOffset>3867150</wp:posOffset>
                </wp:positionH>
                <wp:positionV relativeFrom="paragraph">
                  <wp:posOffset>904875</wp:posOffset>
                </wp:positionV>
                <wp:extent cx="47625" cy="755015"/>
                <wp:effectExtent l="57150" t="0" r="666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875A" w14:textId="5C75FC94" w:rsidR="005A3388" w:rsidRPr="00E858B6" w:rsidRDefault="005A3388" w:rsidP="003E3CCD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858B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4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71.25pt;width:3.75pt;height:59.45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" filled="f" stroked="f">
                <v:textbox>
                  <w:txbxContent>
                    <w:p w14:paraId="68DE875A" w14:textId="5C75FC94" w:rsidR="005A3388" w:rsidRPr="00E858B6" w:rsidRDefault="005A3388" w:rsidP="003E3CCD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858B6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2576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DE8753" wp14:editId="12C37C68">
                <wp:simplePos x="0" y="0"/>
                <wp:positionH relativeFrom="margin">
                  <wp:posOffset>1123950</wp:posOffset>
                </wp:positionH>
                <wp:positionV relativeFrom="paragraph">
                  <wp:posOffset>600075</wp:posOffset>
                </wp:positionV>
                <wp:extent cx="981075" cy="1638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875B" w14:textId="77777777"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F4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5C" w14:textId="77777777"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5D" w14:textId="77777777"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5E" w14:textId="77777777"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5F" w14:textId="79AF039F" w:rsidR="00732F45" w:rsidRDefault="00B34E42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60" w14:textId="6A3486AE" w:rsidR="00732F45" w:rsidRDefault="00B34E42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61" w14:textId="77777777" w:rsid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3.26ha</w:t>
                            </w:r>
                          </w:p>
                          <w:p w14:paraId="68DE8762" w14:textId="77777777" w:rsidR="00732F45" w:rsidRPr="00732F45" w:rsidRDefault="00732F45" w:rsidP="00732F45">
                            <w:pPr>
                              <w:spacing w:after="0" w:line="192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  <w:p w14:paraId="68DE8763" w14:textId="77777777" w:rsidR="00732F45" w:rsidRPr="00732F45" w:rsidRDefault="00732F45" w:rsidP="00732F45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8753" id="_x0000_s1027" type="#_x0000_t202" style="position:absolute;margin-left:88.5pt;margin-top:47.25pt;width:77.25pt;height:12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" fillcolor="white [3212]" strokecolor="white [3212]">
                <v:textbox>
                  <w:txbxContent>
                    <w:p w14:paraId="68DE875B" w14:textId="77777777"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F4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5C" w14:textId="77777777"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5D" w14:textId="77777777"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5E" w14:textId="77777777"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5F" w14:textId="79AF039F" w:rsidR="00732F45" w:rsidRDefault="00B34E42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60" w14:textId="6A3486AE" w:rsidR="00732F45" w:rsidRDefault="00B34E42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61" w14:textId="77777777" w:rsid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3.26ha</w:t>
                      </w:r>
                    </w:p>
                    <w:p w14:paraId="68DE8762" w14:textId="77777777" w:rsidR="00732F45" w:rsidRPr="00732F45" w:rsidRDefault="00732F45" w:rsidP="00732F45">
                      <w:pPr>
                        <w:spacing w:after="0" w:line="192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  <w:p w14:paraId="68DE8763" w14:textId="77777777" w:rsidR="00732F45" w:rsidRPr="00732F45" w:rsidRDefault="00732F45" w:rsidP="00732F45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E4C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DE8755" wp14:editId="70885E52">
                <wp:simplePos x="0" y="0"/>
                <wp:positionH relativeFrom="column">
                  <wp:posOffset>5924550</wp:posOffset>
                </wp:positionH>
                <wp:positionV relativeFrom="paragraph">
                  <wp:posOffset>3267075</wp:posOffset>
                </wp:positionV>
                <wp:extent cx="495300" cy="228600"/>
                <wp:effectExtent l="0" t="0" r="571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8535"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8764" w14:textId="77777777" w:rsidR="007D4E4C" w:rsidRPr="007D4E4C" w:rsidRDefault="007D4E4C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D4E4C">
                              <w:rPr>
                                <w:color w:val="FFFFFF" w:themeColor="background1"/>
                                <w:sz w:val="20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8755" id="_x0000_s1028" type="#_x0000_t202" style="position:absolute;margin-left:466.5pt;margin-top:257.25pt;width:39pt;height:18pt;rotation:3974250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" filled="f" stroked="f">
                <v:textbox>
                  <w:txbxContent>
                    <w:p w14:paraId="68DE8764" w14:textId="77777777" w:rsidR="007D4E4C" w:rsidRPr="007D4E4C" w:rsidRDefault="007D4E4C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7D4E4C">
                        <w:rPr>
                          <w:color w:val="FFFFFF" w:themeColor="background1"/>
                          <w:sz w:val="20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2F45" w:rsidRPr="00732F45">
        <w:rPr>
          <w:noProof/>
          <w:lang w:eastAsia="en-NZ"/>
        </w:rPr>
        <w:drawing>
          <wp:inline distT="0" distB="0" distL="0" distR="0" wp14:anchorId="68DE8757" wp14:editId="3A976700">
            <wp:extent cx="6905625" cy="4374515"/>
            <wp:effectExtent l="0" t="0" r="9525" b="6985"/>
            <wp:docPr id="1" name="Picture 1" descr="C:\Users\Reception\AppData\Local\Microsoft\Windows\Temporary Internet Files\Content.Outlook\ET2713X6\S-2636 Richmond Estate Sale Plan rev 12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ET2713X6\S-2636 Richmond Estate Sale Plan rev 12 - Copy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82"/>
                    <a:stretch/>
                  </pic:blipFill>
                  <pic:spPr bwMode="auto">
                    <a:xfrm>
                      <a:off x="0" y="0"/>
                      <a:ext cx="6906152" cy="43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022A" w:rsidSect="00732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5"/>
    <w:rsid w:val="00184561"/>
    <w:rsid w:val="003C3EE2"/>
    <w:rsid w:val="003E3CCD"/>
    <w:rsid w:val="005A3388"/>
    <w:rsid w:val="00732F45"/>
    <w:rsid w:val="007D4E4C"/>
    <w:rsid w:val="00B34E42"/>
    <w:rsid w:val="00E1205C"/>
    <w:rsid w:val="00E72576"/>
    <w:rsid w:val="00E858B6"/>
    <w:rsid w:val="00E87028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750"/>
  <w15:chartTrackingRefBased/>
  <w15:docId w15:val="{5AD44D8D-E6FA-45B9-ACB1-A1F201D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 Robert Angus</cp:lastModifiedBy>
  <cp:revision>2</cp:revision>
  <dcterms:created xsi:type="dcterms:W3CDTF">2015-06-08T23:22:00Z</dcterms:created>
  <dcterms:modified xsi:type="dcterms:W3CDTF">2015-06-08T23:22:00Z</dcterms:modified>
</cp:coreProperties>
</file>